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DA" w:rsidRDefault="007034EA" w:rsidP="007034EA">
      <w:pPr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11887CD0" wp14:editId="3C28E32C">
            <wp:extent cx="1295400" cy="475527"/>
            <wp:effectExtent l="0" t="0" r="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000249" w:rsidRPr="00000249">
        <w:rPr>
          <w:rFonts w:ascii="標楷體" w:eastAsia="標楷體" w:hAnsi="標楷體" w:hint="eastAsia"/>
          <w:sz w:val="44"/>
          <w:szCs w:val="44"/>
        </w:rPr>
        <w:t xml:space="preserve"> </w:t>
      </w:r>
      <w:proofErr w:type="gramStart"/>
      <w:r w:rsidR="00561134" w:rsidRPr="00000249">
        <w:rPr>
          <w:rFonts w:ascii="標楷體" w:eastAsia="標楷體" w:hAnsi="標楷體" w:hint="eastAsia"/>
          <w:sz w:val="44"/>
          <w:szCs w:val="44"/>
        </w:rPr>
        <w:t>維格餅家</w:t>
      </w:r>
      <w:proofErr w:type="gramEnd"/>
      <w:r w:rsidR="00561134" w:rsidRPr="00000249">
        <w:rPr>
          <w:rFonts w:ascii="標楷體" w:eastAsia="標楷體" w:hAnsi="標楷體" w:hint="eastAsia"/>
          <w:sz w:val="44"/>
          <w:szCs w:val="44"/>
        </w:rPr>
        <w:t>股份有限公司</w:t>
      </w:r>
    </w:p>
    <w:p w:rsidR="00561134" w:rsidRPr="007313DA" w:rsidRDefault="00000249" w:rsidP="0000024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7034EA">
        <w:rPr>
          <w:rFonts w:ascii="標楷體" w:eastAsia="標楷體" w:hAnsi="標楷體" w:hint="eastAsia"/>
          <w:sz w:val="40"/>
          <w:szCs w:val="40"/>
        </w:rPr>
        <w:t xml:space="preserve">    </w:t>
      </w:r>
      <w:r w:rsidR="00561134" w:rsidRPr="00561134">
        <w:rPr>
          <w:rFonts w:ascii="標楷體" w:eastAsia="標楷體" w:hAnsi="標楷體" w:hint="eastAsia"/>
          <w:sz w:val="40"/>
          <w:szCs w:val="40"/>
        </w:rPr>
        <w:t>檢舉表</w:t>
      </w:r>
      <w:r>
        <w:rPr>
          <w:rFonts w:ascii="標楷體" w:eastAsia="標楷體" w:hAnsi="標楷體" w:hint="eastAsia"/>
        </w:rPr>
        <w:t xml:space="preserve">         </w:t>
      </w:r>
    </w:p>
    <w:tbl>
      <w:tblPr>
        <w:tblStyle w:val="a4"/>
        <w:tblW w:w="9673" w:type="dxa"/>
        <w:tblInd w:w="392" w:type="dxa"/>
        <w:tblLook w:val="04A0" w:firstRow="1" w:lastRow="0" w:firstColumn="1" w:lastColumn="0" w:noHBand="0" w:noVBand="1"/>
      </w:tblPr>
      <w:tblGrid>
        <w:gridCol w:w="1985"/>
        <w:gridCol w:w="7688"/>
      </w:tblGrid>
      <w:tr w:rsidR="00407656" w:rsidTr="00B87910">
        <w:trPr>
          <w:trHeight w:val="71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56" w:rsidRPr="00000249" w:rsidRDefault="00407656" w:rsidP="00000249">
            <w:pPr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000249">
              <w:rPr>
                <w:rFonts w:ascii="標楷體" w:eastAsia="標楷體" w:hAnsi="標楷體" w:hint="eastAsia"/>
                <w:sz w:val="28"/>
                <w:szCs w:val="28"/>
              </w:rPr>
              <w:t>檢舉人姓名</w:t>
            </w:r>
          </w:p>
        </w:tc>
        <w:tc>
          <w:tcPr>
            <w:tcW w:w="7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56" w:rsidRPr="00000249" w:rsidRDefault="00407656" w:rsidP="00407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656" w:rsidTr="00B87910">
        <w:trPr>
          <w:trHeight w:val="71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56" w:rsidRPr="00000249" w:rsidRDefault="00407656" w:rsidP="00000249">
            <w:pPr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24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56" w:rsidRPr="00000249" w:rsidRDefault="00407656" w:rsidP="00407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656" w:rsidTr="00B87910">
        <w:trPr>
          <w:trHeight w:val="71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56" w:rsidRPr="00000249" w:rsidRDefault="007313DA" w:rsidP="00000249">
            <w:pPr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249">
              <w:rPr>
                <w:rFonts w:ascii="標楷體" w:eastAsia="標楷體" w:hAnsi="標楷體" w:hint="eastAsia"/>
                <w:sz w:val="28"/>
                <w:szCs w:val="28"/>
              </w:rPr>
              <w:t>檢舉人E-mail</w:t>
            </w:r>
          </w:p>
        </w:tc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56" w:rsidRPr="00000249" w:rsidRDefault="00407656" w:rsidP="004076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13DA" w:rsidTr="00B87910">
        <w:trPr>
          <w:trHeight w:val="71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3DA" w:rsidRPr="00000249" w:rsidRDefault="007313DA" w:rsidP="00000249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249">
              <w:rPr>
                <w:rFonts w:ascii="標楷體" w:eastAsia="標楷體" w:hAnsi="標楷體" w:hint="eastAsia"/>
                <w:sz w:val="28"/>
                <w:szCs w:val="28"/>
              </w:rPr>
              <w:t>檢舉項目</w:t>
            </w:r>
          </w:p>
        </w:tc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3DA" w:rsidRPr="00000249" w:rsidRDefault="007313DA" w:rsidP="007313D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00249">
              <w:rPr>
                <w:rFonts w:ascii="標楷體" w:eastAsia="標楷體" w:hAnsi="標楷體" w:hint="eastAsia"/>
                <w:sz w:val="26"/>
                <w:szCs w:val="26"/>
              </w:rPr>
              <w:t>□員工行為不當</w:t>
            </w:r>
            <w:r w:rsidR="00000249" w:rsidRPr="000002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</w:t>
            </w:r>
          </w:p>
          <w:p w:rsidR="007313DA" w:rsidRPr="00000249" w:rsidRDefault="007313DA" w:rsidP="007313D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00249">
              <w:rPr>
                <w:rFonts w:ascii="標楷體" w:eastAsia="標楷體" w:hAnsi="標楷體" w:hint="eastAsia"/>
                <w:sz w:val="26"/>
                <w:szCs w:val="26"/>
              </w:rPr>
              <w:t>□管理階層管理不當或涉及舞弊</w:t>
            </w:r>
          </w:p>
          <w:p w:rsidR="007313DA" w:rsidRPr="00000249" w:rsidRDefault="007313DA" w:rsidP="007313D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00249">
              <w:rPr>
                <w:rFonts w:ascii="標楷體" w:eastAsia="標楷體" w:hAnsi="標楷體" w:hint="eastAsia"/>
                <w:sz w:val="26"/>
                <w:szCs w:val="26"/>
              </w:rPr>
              <w:t>□違規違法事件</w:t>
            </w:r>
          </w:p>
          <w:p w:rsidR="007313DA" w:rsidRPr="00000249" w:rsidRDefault="007313DA" w:rsidP="007313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0249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</w:tc>
      </w:tr>
      <w:tr w:rsidR="007313DA" w:rsidTr="00B87910">
        <w:trPr>
          <w:trHeight w:val="717"/>
        </w:trPr>
        <w:tc>
          <w:tcPr>
            <w:tcW w:w="96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13DA" w:rsidRPr="00000249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249">
              <w:rPr>
                <w:rFonts w:ascii="標楷體" w:eastAsia="標楷體" w:hAnsi="標楷體" w:hint="eastAsia"/>
                <w:sz w:val="28"/>
                <w:szCs w:val="28"/>
              </w:rPr>
              <w:t>檢舉內容說明(備註：請提供相關事證資料)</w:t>
            </w:r>
          </w:p>
        </w:tc>
      </w:tr>
      <w:tr w:rsidR="007313DA" w:rsidTr="00B87910">
        <w:trPr>
          <w:trHeight w:val="7838"/>
        </w:trPr>
        <w:tc>
          <w:tcPr>
            <w:tcW w:w="96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000249" w:rsidRDefault="00000249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000249" w:rsidRDefault="00000249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000249" w:rsidRDefault="00000249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  <w:p w:rsidR="007313DA" w:rsidRDefault="007313DA" w:rsidP="007313DA">
            <w:pPr>
              <w:ind w:leftChars="14" w:left="34"/>
              <w:jc w:val="center"/>
              <w:rPr>
                <w:rFonts w:ascii="標楷體" w:eastAsia="標楷體" w:hAnsi="標楷體"/>
              </w:rPr>
            </w:pPr>
          </w:p>
        </w:tc>
      </w:tr>
    </w:tbl>
    <w:p w:rsidR="00561134" w:rsidRPr="00561134" w:rsidRDefault="00561134" w:rsidP="00561134">
      <w:pPr>
        <w:rPr>
          <w:rFonts w:ascii="標楷體" w:eastAsia="標楷體" w:hAnsi="標楷體"/>
        </w:rPr>
      </w:pPr>
    </w:p>
    <w:sectPr w:rsidR="00561134" w:rsidRPr="00561134" w:rsidSect="00000249">
      <w:headerReference w:type="default" r:id="rId10"/>
      <w:pgSz w:w="11906" w:h="16838"/>
      <w:pgMar w:top="142" w:right="1800" w:bottom="709" w:left="851" w:header="14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BC" w:rsidRDefault="00CD49BC" w:rsidP="007313DA">
      <w:r>
        <w:separator/>
      </w:r>
    </w:p>
  </w:endnote>
  <w:endnote w:type="continuationSeparator" w:id="0">
    <w:p w:rsidR="00CD49BC" w:rsidRDefault="00CD49BC" w:rsidP="0073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BC" w:rsidRDefault="00CD49BC" w:rsidP="007313DA">
      <w:r>
        <w:separator/>
      </w:r>
    </w:p>
  </w:footnote>
  <w:footnote w:type="continuationSeparator" w:id="0">
    <w:p w:rsidR="00CD49BC" w:rsidRDefault="00CD49BC" w:rsidP="00731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DA" w:rsidRDefault="007313DA" w:rsidP="007313DA">
    <w:pPr>
      <w:pStyle w:val="a5"/>
      <w:ind w:leftChars="59" w:left="142"/>
    </w:pPr>
  </w:p>
  <w:p w:rsidR="007313DA" w:rsidRDefault="007313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52A8"/>
    <w:multiLevelType w:val="hybridMultilevel"/>
    <w:tmpl w:val="8BBAC7BE"/>
    <w:lvl w:ilvl="0" w:tplc="3D28A300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E02754"/>
    <w:multiLevelType w:val="hybridMultilevel"/>
    <w:tmpl w:val="F4421B08"/>
    <w:lvl w:ilvl="0" w:tplc="3D28A300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45C6FAF"/>
    <w:multiLevelType w:val="hybridMultilevel"/>
    <w:tmpl w:val="9C7A966A"/>
    <w:lvl w:ilvl="0" w:tplc="3D28A300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34"/>
    <w:rsid w:val="00000249"/>
    <w:rsid w:val="000859E4"/>
    <w:rsid w:val="00407656"/>
    <w:rsid w:val="00561134"/>
    <w:rsid w:val="007034EA"/>
    <w:rsid w:val="007313DA"/>
    <w:rsid w:val="00867623"/>
    <w:rsid w:val="00B87910"/>
    <w:rsid w:val="00BA48CE"/>
    <w:rsid w:val="00C7069D"/>
    <w:rsid w:val="00C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34"/>
    <w:pPr>
      <w:ind w:leftChars="200" w:left="480"/>
    </w:pPr>
  </w:style>
  <w:style w:type="table" w:styleId="a4">
    <w:name w:val="Table Grid"/>
    <w:basedOn w:val="a1"/>
    <w:uiPriority w:val="59"/>
    <w:rsid w:val="0040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1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13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1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13D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1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13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34"/>
    <w:pPr>
      <w:ind w:leftChars="200" w:left="480"/>
    </w:pPr>
  </w:style>
  <w:style w:type="table" w:styleId="a4">
    <w:name w:val="Table Grid"/>
    <w:basedOn w:val="a1"/>
    <w:uiPriority w:val="59"/>
    <w:rsid w:val="0040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1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13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1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13D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1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1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B515-23A5-414C-BF36-D97F03D3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劉如珍</dc:creator>
  <cp:lastModifiedBy>劉如珍</cp:lastModifiedBy>
  <cp:revision>8</cp:revision>
  <cp:lastPrinted>2020-04-10T07:51:00Z</cp:lastPrinted>
  <dcterms:created xsi:type="dcterms:W3CDTF">2020-04-10T07:25:00Z</dcterms:created>
  <dcterms:modified xsi:type="dcterms:W3CDTF">2020-04-10T07:51:00Z</dcterms:modified>
</cp:coreProperties>
</file>